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E7" w:rsidRPr="00E86628" w:rsidRDefault="003137E7" w:rsidP="00E86628">
      <w:pPr>
        <w:jc w:val="center"/>
        <w:rPr>
          <w:rFonts w:asciiTheme="majorHAnsi" w:hAnsiTheme="majorHAnsi"/>
          <w:b/>
          <w:sz w:val="32"/>
          <w:szCs w:val="32"/>
        </w:rPr>
      </w:pPr>
      <w:r w:rsidRPr="00E86628">
        <w:rPr>
          <w:rFonts w:asciiTheme="majorHAnsi" w:hAnsiTheme="majorHAnsi"/>
          <w:b/>
          <w:sz w:val="32"/>
          <w:szCs w:val="32"/>
        </w:rPr>
        <w:t>RASSEGNA STAMPA</w:t>
      </w:r>
    </w:p>
    <w:p w:rsidR="00CA7507" w:rsidRDefault="00CA7507" w:rsidP="00221FB1">
      <w:pPr>
        <w:shd w:val="clear" w:color="auto" w:fill="FFFFFF"/>
        <w:spacing w:after="0" w:line="240" w:lineRule="auto"/>
        <w:textAlignment w:val="baseline"/>
        <w:outlineLvl w:val="0"/>
        <w:rPr>
          <w:bCs/>
        </w:rPr>
      </w:pPr>
    </w:p>
    <w:p w:rsidR="00221FB1" w:rsidRPr="0012330D" w:rsidRDefault="00CA7507" w:rsidP="00221FB1">
      <w:pPr>
        <w:shd w:val="clear" w:color="auto" w:fill="FFFFFF"/>
        <w:spacing w:after="0" w:line="240" w:lineRule="auto"/>
        <w:textAlignment w:val="baseline"/>
        <w:outlineLvl w:val="0"/>
        <w:rPr>
          <w:bCs/>
        </w:rPr>
      </w:pPr>
      <w:r>
        <w:rPr>
          <w:bCs/>
        </w:rPr>
        <w:t xml:space="preserve">CORRIERE DELLA SERA - </w:t>
      </w:r>
      <w:r w:rsidR="00221FB1" w:rsidRPr="0012330D">
        <w:rPr>
          <w:bCs/>
        </w:rPr>
        <w:t>Edoardo Stoppa e Juliana Moreira: insieme (anche) contro l’abbandono di cani e gatti </w:t>
      </w:r>
    </w:p>
    <w:p w:rsidR="003879AE" w:rsidRPr="0012330D" w:rsidRDefault="000F00A5" w:rsidP="00AF7818">
      <w:pPr>
        <w:pStyle w:val="Titolo1"/>
        <w:rPr>
          <w:rStyle w:val="Collegamentoipertestuale"/>
          <w:rFonts w:asciiTheme="minorHAnsi" w:hAnsiTheme="minorHAnsi"/>
          <w:b w:val="0"/>
          <w:sz w:val="22"/>
          <w:szCs w:val="22"/>
        </w:rPr>
      </w:pPr>
      <w:hyperlink r:id="rId4" w:history="1">
        <w:r w:rsidR="003879AE" w:rsidRPr="0012330D">
          <w:rPr>
            <w:rStyle w:val="Collegamentoipertestuale"/>
            <w:rFonts w:asciiTheme="minorHAnsi" w:hAnsiTheme="minorHAnsi"/>
            <w:b w:val="0"/>
            <w:sz w:val="22"/>
            <w:szCs w:val="22"/>
          </w:rPr>
          <w:t>https://www.corriere.it/video-articoli/2019/06/18/edoardo-stoppa-juliana-moreira-vita-spot-prima-linea-contro-l-abbandono-cani-gatti/6a3dd62e-91e5-11e9-81ea-34a7d4819417.shtml</w:t>
        </w:r>
      </w:hyperlink>
    </w:p>
    <w:p w:rsidR="00CA7507" w:rsidRPr="00CA7507" w:rsidRDefault="00CA7507" w:rsidP="00CA7507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IL MESSAGGERO  - </w:t>
      </w:r>
      <w:r w:rsidRPr="00CA7507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Estate, tempo di abbandoni: una campagna per dire “no”</w:t>
      </w:r>
    </w:p>
    <w:p w:rsidR="00CA7507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5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https://www.ilmessaggero.it/roma/senzarete/estate_abbandoni_animali_cani_roma-4563255.html</w:t>
        </w:r>
      </w:hyperlink>
    </w:p>
    <w:p w:rsidR="00CA7507" w:rsidRPr="00CA7507" w:rsidRDefault="00CA7507" w:rsidP="00CA7507">
      <w:pPr>
        <w:pStyle w:val="Titolo1"/>
        <w:shd w:val="clear" w:color="auto" w:fill="FFFFFF"/>
        <w:spacing w:before="0" w:beforeAutospacing="0" w:after="300" w:afterAutospacing="0"/>
        <w:rPr>
          <w:b w:val="0"/>
          <w:bCs w:val="0"/>
          <w:color w:val="222222"/>
          <w:sz w:val="99"/>
          <w:szCs w:val="99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CORRIERE NAZIONALE - </w:t>
      </w:r>
      <w:hyperlink r:id="rId6" w:tooltip="Stop all’abbandono di animali: lanciata nuova campagna" w:history="1">
        <w:r w:rsidRPr="00CA7507">
          <w:rPr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Stop all’abbandono di animali: lanciata nuova campagna</w:t>
        </w:r>
      </w:hyperlink>
    </w:p>
    <w:p w:rsidR="00290D2F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7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https://www.corrierenazionale.it/2019/06/19/stop-abbandono-animali-lanciata-nuova-campagna/</w:t>
        </w:r>
      </w:hyperlink>
    </w:p>
    <w:p w:rsidR="00CA7507" w:rsidRDefault="00CA7507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GAZZETTA DEL SUD – Edoardo Stoppa e Juliana Moreira insieme anche contro l’abbandono di cani e gatti</w:t>
      </w:r>
    </w:p>
    <w:p w:rsidR="00FD2751" w:rsidRPr="0012330D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8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https://gazzettadelsud.it/video-dal-web/scienze/2019/06/18/edoardo-stoppa-e-juliana-moreira-insieme-anche-contro-l-abbandono-di-cani-e-gatti-b7d866d2-042f-4bf9-a068-1236ac6c8aa2/</w:t>
        </w:r>
      </w:hyperlink>
    </w:p>
    <w:p w:rsidR="00CA7507" w:rsidRDefault="00CA7507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VIRGILIO – Gli animali sono di famiglia, al via la campagna stop abbandono</w:t>
      </w:r>
    </w:p>
    <w:p w:rsidR="002836BF" w:rsidRDefault="000F00A5" w:rsidP="002836BF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9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https://notizie.virgilio.it/top-news/gli-animali-sono-di-famiglia-al-via-la-campagna-stopabbandono-559158</w:t>
        </w:r>
      </w:hyperlink>
    </w:p>
    <w:p w:rsidR="00BA0EA1" w:rsidRPr="002836BF" w:rsidRDefault="00BA0EA1" w:rsidP="002836BF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2C45B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BIOECOGEO – NO ALL’ABBANDONO: UN NUOVO SPOT</w:t>
      </w:r>
    </w:p>
    <w:p w:rsidR="002836BF" w:rsidRDefault="000F00A5" w:rsidP="00BA0EA1">
      <w:pPr>
        <w:pStyle w:val="Titolo1"/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10" w:history="1">
        <w:r w:rsidR="00BA0EA1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http://www.bioecogeo.com/no-allabbandono-un-spot/</w:t>
        </w:r>
      </w:hyperlink>
    </w:p>
    <w:p w:rsidR="000F00A5" w:rsidRPr="000F00A5" w:rsidRDefault="000F00A5" w:rsidP="000F00A5">
      <w:pPr>
        <w:pStyle w:val="Titolo1"/>
        <w:rPr>
          <w:rStyle w:val="Collegamentoipertestuale"/>
        </w:rPr>
      </w:pPr>
      <w:r w:rsidRPr="0086432B">
        <w:rPr>
          <w:rFonts w:asciiTheme="minorHAnsi" w:hAnsiTheme="minorHAnsi"/>
          <w:b w:val="0"/>
          <w:kern w:val="0"/>
          <w:sz w:val="22"/>
          <w:szCs w:val="22"/>
          <w:lang w:eastAsia="en-US"/>
        </w:rPr>
        <w:t>MILANO TOMORROW – Stop abbandono degli animali: con l’estate torna l’allarme</w:t>
      </w:r>
    </w:p>
    <w:p w:rsidR="000F00A5" w:rsidRPr="000F00A5" w:rsidRDefault="000F00A5" w:rsidP="00BA0EA1">
      <w:pPr>
        <w:pStyle w:val="Titolo1"/>
        <w:rPr>
          <w:rFonts w:asciiTheme="minorHAnsi" w:hAnsiTheme="minorHAnsi"/>
          <w:b w:val="0"/>
          <w:color w:val="0000FF"/>
          <w:kern w:val="0"/>
          <w:sz w:val="22"/>
          <w:szCs w:val="22"/>
          <w:u w:val="single"/>
          <w:lang w:eastAsia="en-US"/>
        </w:rPr>
      </w:pPr>
      <w:hyperlink r:id="rId11" w:history="1">
        <w:r w:rsidRPr="005E1E4A">
          <w:rPr>
            <w:rStyle w:val="Collegamentoipertestuale"/>
            <w:rFonts w:asciiTheme="minorHAnsi" w:hAnsiTheme="minorHAnsi"/>
            <w:b w:val="0"/>
            <w:kern w:val="0"/>
            <w:sz w:val="22"/>
            <w:szCs w:val="22"/>
            <w:lang w:eastAsia="en-US"/>
          </w:rPr>
          <w:t>https://www.mitomorrow.it/primo-piano/abbandono-degli-animali/</w:t>
        </w:r>
      </w:hyperlink>
    </w:p>
    <w:p w:rsidR="00BA0EA1" w:rsidRDefault="00BA0EA1" w:rsidP="00BA0EA1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RADIO VEG – Stop Abbandono con </w:t>
      </w:r>
      <w:r w:rsidR="000F00A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Animalisti italiani Onlus </w:t>
      </w:r>
    </w:p>
    <w:p w:rsidR="00BA0EA1" w:rsidRDefault="000F00A5" w:rsidP="00AF7818">
      <w:pPr>
        <w:pStyle w:val="Titolo1"/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12" w:history="1">
        <w:r w:rsidR="00BA0EA1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http://www.radioveg.it/news/stopabbandono-con-animalistiit</w:t>
        </w:r>
      </w:hyperlink>
    </w:p>
    <w:p w:rsidR="000F00A5" w:rsidRPr="000F00A5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0F00A5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RADIO CUSANO- Università Niccolò Cusano – Intervista </w:t>
      </w:r>
    </w:p>
    <w:p w:rsidR="000F00A5" w:rsidRDefault="000F00A5" w:rsidP="000F00A5">
      <w:hyperlink r:id="rId13" w:history="1">
        <w:r w:rsidRPr="0052108F">
          <w:rPr>
            <w:rStyle w:val="Collegamentoipertestuale"/>
          </w:rPr>
          <w:t>https://www.tag24.it/wp-content/uploads/2019/06/MANCA.mp3</w:t>
        </w:r>
      </w:hyperlink>
    </w:p>
    <w:p w:rsidR="000F00A5" w:rsidRPr="000F00A5" w:rsidRDefault="000F00A5" w:rsidP="000F00A5">
      <w:r>
        <w:t xml:space="preserve"> </w:t>
      </w:r>
    </w:p>
    <w:p w:rsidR="00853717" w:rsidRPr="00853717" w:rsidRDefault="00CA7507" w:rsidP="00853717">
      <w:pPr>
        <w:pStyle w:val="Titolo2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CA7507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HELP CONSUMATORI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A7507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– Cani e gatti, Animalisti Italiani: al via campagna #</w:t>
      </w:r>
      <w:proofErr w:type="spellStart"/>
      <w:r w:rsidRPr="00CA7507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StopAbbandono</w:t>
      </w:r>
      <w:proofErr w:type="spellEnd"/>
    </w:p>
    <w:p w:rsidR="00853717" w:rsidRDefault="000F00A5" w:rsidP="00853717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14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http://www.helpconsumatori.it/diritti/cani-e-gatti-sono-famiglia-animalisti-italiani-al-via-campagna-stopabbandono/182315</w:t>
        </w:r>
      </w:hyperlink>
    </w:p>
    <w:p w:rsidR="00CA7507" w:rsidRPr="00CA7507" w:rsidRDefault="00CA7507" w:rsidP="00CA7507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WAMIZ – </w:t>
      </w:r>
      <w:r w:rsidRPr="00CA7507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L'appello delle star contro l'abbandono degli animali </w:t>
      </w:r>
    </w:p>
    <w:p w:rsidR="00C07727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15" w:history="1">
        <w:r w:rsidR="00CA750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https://wamiz.it/news/12847/lappello-delle-star-contro-labbandono-degli-animali-video</w:t>
        </w:r>
      </w:hyperlink>
    </w:p>
    <w:p w:rsidR="00F11247" w:rsidRPr="0012330D" w:rsidRDefault="00CA7507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lastRenderedPageBreak/>
        <w:t xml:space="preserve">MODE E MODI - </w:t>
      </w:r>
      <w:r w:rsidR="00F11247" w:rsidRPr="0012330D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ANIMALISTI ITALIANI ONLUS LANCIA CAMPAGNA ESTIVA CONTRO ABBANDONO ANIMALI E CHIEDE PENE PIÙ SEVERE. TESTIMONIAL EDOARDO STOPPA E JULIANA MOREIRA</w:t>
      </w:r>
    </w:p>
    <w:p w:rsidR="00F714CF" w:rsidRPr="00CA7507" w:rsidRDefault="000F00A5" w:rsidP="00AF7818">
      <w:pPr>
        <w:pStyle w:val="Titolo1"/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16" w:history="1">
        <w:r w:rsidR="0012330D" w:rsidRPr="00CA7507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http://www.modeemodi.com/blogentry.html</w:t>
        </w:r>
      </w:hyperlink>
    </w:p>
    <w:p w:rsidR="00CA7507" w:rsidRDefault="00CA7507" w:rsidP="00CA7507">
      <w:pPr>
        <w:pStyle w:val="Titolo1"/>
        <w:shd w:val="clear" w:color="auto" w:fill="FAFAFA"/>
        <w:spacing w:before="0" w:beforeAutospacing="0" w:after="0" w:afterAutospacing="0"/>
        <w:textAlignment w:val="center"/>
        <w:rPr>
          <w:rFonts w:ascii="Allerta" w:hAnsi="Allerta"/>
          <w:b w:val="0"/>
          <w:bCs w:val="0"/>
          <w:color w:val="333333"/>
          <w:sz w:val="30"/>
          <w:szCs w:val="30"/>
        </w:rPr>
      </w:pPr>
      <w:r w:rsidRPr="00CA7507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IL SOLIDALE - </w:t>
      </w:r>
      <w:hyperlink r:id="rId17" w:history="1">
        <w:r w:rsidRPr="00CA7507">
          <w:rPr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“I NOSTRI ANIMALI NON CI ABBANDONANO MAI. TU PUOI DIRE LO STESSO?”</w:t>
        </w:r>
      </w:hyperlink>
    </w:p>
    <w:p w:rsidR="00853717" w:rsidRDefault="000F00A5" w:rsidP="00CA7507">
      <w:pPr>
        <w:shd w:val="clear" w:color="auto" w:fill="FFFFFF"/>
        <w:rPr>
          <w:bCs/>
        </w:rPr>
      </w:pPr>
      <w:hyperlink r:id="rId18" w:history="1">
        <w:r w:rsidR="00CA7507" w:rsidRPr="00084FB3">
          <w:rPr>
            <w:rStyle w:val="Collegamentoipertestuale"/>
            <w:bCs/>
          </w:rPr>
          <w:t>https://ilsolidale.blogspot.com/2019/06/i-nostri-animali-non-ci-abbandonano-mai.html</w:t>
        </w:r>
      </w:hyperlink>
    </w:p>
    <w:p w:rsidR="00C07727" w:rsidRDefault="00C07727" w:rsidP="00CA7507">
      <w:pPr>
        <w:shd w:val="clear" w:color="auto" w:fill="FFFFFF"/>
        <w:rPr>
          <w:bCs/>
        </w:rPr>
      </w:pPr>
    </w:p>
    <w:p w:rsidR="00CA7507" w:rsidRPr="00CA7507" w:rsidRDefault="00CA7507" w:rsidP="00CA7507">
      <w:pPr>
        <w:shd w:val="clear" w:color="auto" w:fill="FFFFFF"/>
        <w:rPr>
          <w:bCs/>
        </w:rPr>
      </w:pPr>
      <w:r>
        <w:rPr>
          <w:bCs/>
        </w:rPr>
        <w:t xml:space="preserve">VIAGGIARE WEB – </w:t>
      </w:r>
      <w:r w:rsidR="00C07727">
        <w:rPr>
          <w:bCs/>
        </w:rPr>
        <w:t>“</w:t>
      </w:r>
      <w:hyperlink r:id="rId19" w:history="1">
        <w:r w:rsidRPr="00CA7507">
          <w:t>I NOSTRI ANIMALI NON CI ABBANDONANO MAI. TU PUOI DIRE LO STESSO?”</w:t>
        </w:r>
      </w:hyperlink>
    </w:p>
    <w:p w:rsidR="00F714CF" w:rsidRPr="0012330D" w:rsidRDefault="000F00A5" w:rsidP="00F714CF">
      <w:pPr>
        <w:shd w:val="clear" w:color="auto" w:fill="FFFFFF"/>
        <w:rPr>
          <w:bCs/>
        </w:rPr>
      </w:pPr>
      <w:hyperlink r:id="rId20" w:history="1">
        <w:r w:rsidR="00CA7507" w:rsidRPr="00084FB3">
          <w:rPr>
            <w:rStyle w:val="Collegamentoipertestuale"/>
            <w:bCs/>
          </w:rPr>
          <w:t>https://viaggiareweb.blogspot.com/2019/06/i-nostri-animali-non-ci-abbandonano-mai.html</w:t>
        </w:r>
      </w:hyperlink>
    </w:p>
    <w:p w:rsidR="00853717" w:rsidRDefault="00853717" w:rsidP="00CA7507">
      <w:pPr>
        <w:shd w:val="clear" w:color="auto" w:fill="FFFFFF"/>
        <w:textAlignment w:val="baseline"/>
        <w:rPr>
          <w:bCs/>
        </w:rPr>
      </w:pPr>
    </w:p>
    <w:p w:rsidR="00CA7507" w:rsidRPr="00CA7507" w:rsidRDefault="00CA7507" w:rsidP="00CA7507">
      <w:pPr>
        <w:shd w:val="clear" w:color="auto" w:fill="FFFFFF"/>
        <w:textAlignment w:val="baseline"/>
      </w:pPr>
      <w:r>
        <w:rPr>
          <w:bCs/>
        </w:rPr>
        <w:t xml:space="preserve">MILANO PRESS </w:t>
      </w:r>
      <w:r w:rsidRPr="00CA7507">
        <w:t xml:space="preserve">- </w:t>
      </w:r>
      <w:r>
        <w:t>AN</w:t>
      </w:r>
      <w:r w:rsidRPr="00CA7507">
        <w:t>IMALISTI ITALIANI ONLUS LANCIA CAMPAGNA ESTIVA CONTRO ABBANDONO ANIMALI E CHIEDE PENE PIÙ SEVERE.</w:t>
      </w:r>
      <w:r>
        <w:t xml:space="preserve"> </w:t>
      </w:r>
      <w:r w:rsidRPr="00CA7507">
        <w:t>TESTIMONIAL EDOARDO STOPPA E JULIANA MOREIRA.</w:t>
      </w:r>
      <w:r>
        <w:t xml:space="preserve"> </w:t>
      </w:r>
      <w:hyperlink r:id="rId21" w:anchor="STOPABBANDONO" w:tgtFrame="_blank" w:history="1">
        <w:r w:rsidRPr="00CA7507">
          <w:t>#STOPABBANDONO</w:t>
        </w:r>
      </w:hyperlink>
    </w:p>
    <w:p w:rsidR="00F714CF" w:rsidRDefault="000F00A5" w:rsidP="00F714CF">
      <w:pPr>
        <w:shd w:val="clear" w:color="auto" w:fill="FFFFFF"/>
        <w:rPr>
          <w:bCs/>
        </w:rPr>
      </w:pPr>
      <w:hyperlink r:id="rId22" w:history="1">
        <w:r w:rsidR="00CA7507" w:rsidRPr="00084FB3">
          <w:rPr>
            <w:rStyle w:val="Collegamentoipertestuale"/>
            <w:bCs/>
          </w:rPr>
          <w:t>http://www.milanopress.it/attualita.htm</w:t>
        </w:r>
      </w:hyperlink>
    </w:p>
    <w:p w:rsidR="00853717" w:rsidRDefault="00853717" w:rsidP="00F714CF">
      <w:pPr>
        <w:shd w:val="clear" w:color="auto" w:fill="FFFFFF"/>
        <w:rPr>
          <w:bCs/>
        </w:rPr>
      </w:pPr>
    </w:p>
    <w:p w:rsidR="00CA7507" w:rsidRDefault="00CA7507" w:rsidP="00F714CF">
      <w:pPr>
        <w:shd w:val="clear" w:color="auto" w:fill="FFFFFF"/>
        <w:rPr>
          <w:bCs/>
        </w:rPr>
      </w:pPr>
      <w:r>
        <w:rPr>
          <w:bCs/>
        </w:rPr>
        <w:t xml:space="preserve">MONDO NEWS – </w:t>
      </w:r>
      <w:hyperlink r:id="rId23" w:history="1">
        <w:r w:rsidRPr="00CA7507">
          <w:t>I NOSTRI ANIMALI NON CI ABBANDONANO MAI. TU PUOI DIRE LO STESSO?</w:t>
        </w:r>
      </w:hyperlink>
      <w:r>
        <w:rPr>
          <w:bCs/>
        </w:rPr>
        <w:t xml:space="preserve"> </w:t>
      </w:r>
    </w:p>
    <w:p w:rsidR="00F714CF" w:rsidRPr="0012330D" w:rsidRDefault="000F00A5" w:rsidP="00F714CF">
      <w:pPr>
        <w:shd w:val="clear" w:color="auto" w:fill="FFFFFF"/>
        <w:rPr>
          <w:bCs/>
        </w:rPr>
      </w:pPr>
      <w:hyperlink r:id="rId24" w:history="1">
        <w:r w:rsidR="00CA7507" w:rsidRPr="00084FB3">
          <w:rPr>
            <w:rStyle w:val="Collegamentoipertestuale"/>
            <w:bCs/>
          </w:rPr>
          <w:t>https://mondonwes.blogspot.com/2019/06/i-nostri-animali-non-ci-abbandonano-mai.html</w:t>
        </w:r>
      </w:hyperlink>
    </w:p>
    <w:p w:rsidR="00853717" w:rsidRDefault="00853717" w:rsidP="00F714CF">
      <w:pPr>
        <w:shd w:val="clear" w:color="auto" w:fill="FFFFFF"/>
        <w:rPr>
          <w:bCs/>
        </w:rPr>
      </w:pPr>
    </w:p>
    <w:p w:rsidR="00CA7507" w:rsidRDefault="00CA7507" w:rsidP="00F714CF">
      <w:pPr>
        <w:shd w:val="clear" w:color="auto" w:fill="FFFFFF"/>
        <w:rPr>
          <w:bCs/>
        </w:rPr>
      </w:pPr>
      <w:r>
        <w:rPr>
          <w:bCs/>
        </w:rPr>
        <w:t xml:space="preserve">INTERNATIONAL PRESS – </w:t>
      </w:r>
      <w:hyperlink r:id="rId25" w:history="1">
        <w:r w:rsidRPr="00CA7507">
          <w:t>I NOSTRI ANIMALI NON CI ABBANDONANO MAI. TU PUOI DIRE LO STESSO?</w:t>
        </w:r>
      </w:hyperlink>
      <w:r>
        <w:rPr>
          <w:bCs/>
        </w:rPr>
        <w:t xml:space="preserve"> </w:t>
      </w:r>
    </w:p>
    <w:p w:rsidR="00F714CF" w:rsidRPr="0012330D" w:rsidRDefault="000F00A5" w:rsidP="00F714CF">
      <w:pPr>
        <w:shd w:val="clear" w:color="auto" w:fill="FFFFFF"/>
        <w:rPr>
          <w:bCs/>
        </w:rPr>
      </w:pPr>
      <w:hyperlink r:id="rId26" w:history="1">
        <w:r w:rsidR="00CA7507" w:rsidRPr="00084FB3">
          <w:rPr>
            <w:rStyle w:val="Collegamentoipertestuale"/>
            <w:bCs/>
          </w:rPr>
          <w:t>http://internationalpress.altervista.org/i-nostri-animali-non-ci-abbandonano-mai-tu-puoi-dire-lo-stesso/</w:t>
        </w:r>
      </w:hyperlink>
    </w:p>
    <w:p w:rsidR="00853717" w:rsidRDefault="00853717" w:rsidP="00F714CF">
      <w:pPr>
        <w:shd w:val="clear" w:color="auto" w:fill="FFFFFF"/>
        <w:rPr>
          <w:bCs/>
        </w:rPr>
      </w:pPr>
    </w:p>
    <w:p w:rsidR="00710CCE" w:rsidRDefault="00710CCE" w:rsidP="00F714CF">
      <w:pPr>
        <w:shd w:val="clear" w:color="auto" w:fill="FFFFFF"/>
        <w:rPr>
          <w:bCs/>
        </w:rPr>
      </w:pPr>
      <w:r>
        <w:rPr>
          <w:bCs/>
        </w:rPr>
        <w:t>NATURA E ANIMALI – CAMPAGNA STOP ABBANDONO</w:t>
      </w:r>
    </w:p>
    <w:p w:rsidR="00F714CF" w:rsidRPr="0012330D" w:rsidRDefault="000F00A5" w:rsidP="00F714CF">
      <w:pPr>
        <w:shd w:val="clear" w:color="auto" w:fill="FFFFFF"/>
        <w:rPr>
          <w:bCs/>
        </w:rPr>
      </w:pPr>
      <w:hyperlink r:id="rId27" w:history="1">
        <w:r w:rsidR="00710CCE" w:rsidRPr="00084FB3">
          <w:rPr>
            <w:rStyle w:val="Collegamentoipertestuale"/>
            <w:bCs/>
          </w:rPr>
          <w:t>https://naturaeanimali.myblog.it/2019/06/19/i-nostri-animali-non-ci-abbandonano-mai-tu-puoi-dire-lo-stesso/</w:t>
        </w:r>
      </w:hyperlink>
      <w:r w:rsidR="00F714CF" w:rsidRPr="0012330D">
        <w:rPr>
          <w:bCs/>
        </w:rPr>
        <w:t> </w:t>
      </w:r>
    </w:p>
    <w:p w:rsidR="00853717" w:rsidRDefault="00853717" w:rsidP="00710CCE">
      <w:pPr>
        <w:shd w:val="clear" w:color="auto" w:fill="FFFFFF"/>
        <w:rPr>
          <w:bCs/>
        </w:rPr>
      </w:pPr>
    </w:p>
    <w:p w:rsidR="00710CCE" w:rsidRDefault="00710CCE" w:rsidP="00710CCE">
      <w:pPr>
        <w:shd w:val="clear" w:color="auto" w:fill="FFFFFF"/>
        <w:rPr>
          <w:bCs/>
        </w:rPr>
      </w:pPr>
      <w:r>
        <w:rPr>
          <w:bCs/>
        </w:rPr>
        <w:t xml:space="preserve">MILANO PRESSIT - </w:t>
      </w:r>
      <w:hyperlink r:id="rId28" w:history="1">
        <w:r w:rsidRPr="00CA7507">
          <w:t>I NOSTRI ANIMALI NON CI ABBANDONANO MAI. TU PUOI DIRE LO STESSO?</w:t>
        </w:r>
      </w:hyperlink>
      <w:r>
        <w:rPr>
          <w:bCs/>
        </w:rPr>
        <w:t xml:space="preserve"> </w:t>
      </w:r>
    </w:p>
    <w:p w:rsidR="00710CCE" w:rsidRPr="00710CCE" w:rsidRDefault="000F00A5" w:rsidP="00F714CF">
      <w:pPr>
        <w:shd w:val="clear" w:color="auto" w:fill="FFFFFF"/>
        <w:rPr>
          <w:rStyle w:val="Collegamentoipertestuale"/>
        </w:rPr>
      </w:pPr>
      <w:hyperlink r:id="rId29" w:tgtFrame="_blank" w:history="1">
        <w:r w:rsidR="00F714CF" w:rsidRPr="00710CCE">
          <w:rPr>
            <w:rStyle w:val="Collegamentoipertestuale"/>
          </w:rPr>
          <w:t>http://milanopressit.com/2019/06/19/i-nostri-animali-non-ci-abbandonano-mai-tu-puoi-dire-lo-stesso/</w:t>
        </w:r>
      </w:hyperlink>
    </w:p>
    <w:p w:rsidR="00853717" w:rsidRDefault="00853717" w:rsidP="00F714CF">
      <w:pPr>
        <w:shd w:val="clear" w:color="auto" w:fill="FFFFFF"/>
        <w:rPr>
          <w:bCs/>
        </w:rPr>
      </w:pPr>
    </w:p>
    <w:p w:rsidR="00710CCE" w:rsidRDefault="00710CCE" w:rsidP="00F714CF">
      <w:pPr>
        <w:shd w:val="clear" w:color="auto" w:fill="FFFFFF"/>
        <w:rPr>
          <w:bCs/>
        </w:rPr>
      </w:pPr>
      <w:r>
        <w:rPr>
          <w:bCs/>
        </w:rPr>
        <w:t xml:space="preserve">TURISMO NOTIZIE – </w:t>
      </w:r>
      <w:hyperlink r:id="rId30" w:history="1">
        <w:r w:rsidRPr="00CA7507">
          <w:t>I NOSTRI ANIMALI NON CI ABBANDONANO MAI. TU PUOI DIRE LO STESSO?</w:t>
        </w:r>
      </w:hyperlink>
    </w:p>
    <w:p w:rsidR="00F714CF" w:rsidRPr="0012330D" w:rsidRDefault="000F00A5" w:rsidP="00F714CF">
      <w:pPr>
        <w:shd w:val="clear" w:color="auto" w:fill="FFFFFF"/>
        <w:rPr>
          <w:bCs/>
        </w:rPr>
      </w:pPr>
      <w:hyperlink r:id="rId31" w:history="1">
        <w:r w:rsidR="00710CCE" w:rsidRPr="00084FB3">
          <w:rPr>
            <w:rStyle w:val="Collegamentoipertestuale"/>
            <w:bCs/>
          </w:rPr>
          <w:t>http://turismonotizie.altervista.org/i-nostri-animali-non-ci-abbandonano-mai-tu-puoi-dire-lo-stesso/</w:t>
        </w:r>
      </w:hyperlink>
    </w:p>
    <w:p w:rsidR="00853717" w:rsidRDefault="00853717" w:rsidP="00F714CF">
      <w:pPr>
        <w:shd w:val="clear" w:color="auto" w:fill="FFFFFF"/>
        <w:rPr>
          <w:bCs/>
        </w:rPr>
      </w:pPr>
    </w:p>
    <w:p w:rsidR="00710CCE" w:rsidRDefault="00710CCE" w:rsidP="00F714CF">
      <w:pPr>
        <w:shd w:val="clear" w:color="auto" w:fill="FFFFFF"/>
        <w:rPr>
          <w:bCs/>
        </w:rPr>
      </w:pPr>
      <w:r>
        <w:rPr>
          <w:bCs/>
        </w:rPr>
        <w:t xml:space="preserve">MILANO PRESS – </w:t>
      </w:r>
      <w:r w:rsidR="00BA0EA1">
        <w:rPr>
          <w:bCs/>
        </w:rPr>
        <w:t xml:space="preserve"> </w:t>
      </w:r>
      <w:hyperlink r:id="rId32" w:history="1">
        <w:r w:rsidR="00BA0EA1" w:rsidRPr="00CA7507">
          <w:t>I NOSTRI ANIMALI NON CI ABBANDONANO MAI. TU PUOI DIRE LO STESSO?</w:t>
        </w:r>
      </w:hyperlink>
    </w:p>
    <w:p w:rsidR="00F714CF" w:rsidRDefault="000F00A5" w:rsidP="00F714CF">
      <w:pPr>
        <w:shd w:val="clear" w:color="auto" w:fill="FFFFFF"/>
        <w:rPr>
          <w:bCs/>
        </w:rPr>
      </w:pPr>
      <w:hyperlink r:id="rId33" w:history="1">
        <w:r w:rsidR="00710CCE" w:rsidRPr="00084FB3">
          <w:rPr>
            <w:rStyle w:val="Collegamentoipertestuale"/>
            <w:bCs/>
          </w:rPr>
          <w:t>http://www.milanopress.it/turismo.htm</w:t>
        </w:r>
      </w:hyperlink>
    </w:p>
    <w:p w:rsidR="00C07727" w:rsidRDefault="00C07727" w:rsidP="00F714CF">
      <w:pPr>
        <w:shd w:val="clear" w:color="auto" w:fill="FFFFFF"/>
      </w:pPr>
    </w:p>
    <w:p w:rsidR="000F00A5" w:rsidRDefault="000F00A5" w:rsidP="00F714CF">
      <w:pPr>
        <w:shd w:val="clear" w:color="auto" w:fill="FFFFFF"/>
      </w:pPr>
    </w:p>
    <w:p w:rsidR="000F00A5" w:rsidRDefault="000F00A5" w:rsidP="00F714CF">
      <w:pPr>
        <w:shd w:val="clear" w:color="auto" w:fill="FFFFFF"/>
      </w:pPr>
    </w:p>
    <w:p w:rsidR="002C45B7" w:rsidRDefault="002C45B7" w:rsidP="00F714CF">
      <w:pPr>
        <w:shd w:val="clear" w:color="auto" w:fill="FFFFFF"/>
      </w:pPr>
      <w:r>
        <w:t>LA SIRTIDE – #STOP ABBANDONO CON EDOARDO STOPPA E JULIANA MOREIRA</w:t>
      </w:r>
    </w:p>
    <w:p w:rsidR="00C07727" w:rsidRPr="000F00A5" w:rsidRDefault="000F00A5" w:rsidP="000F00A5">
      <w:pPr>
        <w:shd w:val="clear" w:color="auto" w:fill="FFFFFF"/>
        <w:rPr>
          <w:bCs/>
        </w:rPr>
      </w:pPr>
      <w:hyperlink r:id="rId34" w:history="1">
        <w:r w:rsidR="002C45B7" w:rsidRPr="00084FB3">
          <w:rPr>
            <w:rStyle w:val="Collegamentoipertestuale"/>
          </w:rPr>
          <w:t>http://www.lasiritide.it/out.php?articolo=16645</w:t>
        </w:r>
      </w:hyperlink>
      <w:bookmarkStart w:id="0" w:name="_GoBack"/>
      <w:bookmarkEnd w:id="0"/>
    </w:p>
    <w:p w:rsidR="002C45B7" w:rsidRDefault="00710CCE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ALL EVENTS – STOP ABBANDONO </w:t>
      </w:r>
    </w:p>
    <w:p w:rsidR="00290D2F" w:rsidRDefault="000F00A5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hyperlink r:id="rId35" w:history="1">
        <w:r w:rsidR="002C45B7" w:rsidRPr="00084FB3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https://allevents.in/milano/stop-abbandono-campagna-contro-labbandono-degli-animali/200017460230056</w:t>
        </w:r>
      </w:hyperlink>
    </w:p>
    <w:p w:rsidR="002C45B7" w:rsidRPr="0012330D" w:rsidRDefault="002C45B7" w:rsidP="00C07727">
      <w:pPr>
        <w:pStyle w:val="Titolo1"/>
        <w:shd w:val="clear" w:color="auto" w:fill="FFFFFF"/>
        <w:spacing w:before="0" w:beforeAutospacing="0" w:after="0" w:afterAutospacing="0" w:line="315" w:lineRule="atLeast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EVENT BRITE - </w:t>
      </w:r>
      <w:r w:rsidR="00C07727" w:rsidRPr="00C07727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CAMPAGNA #STOPABBANDONO- ANIMALISTI ITALIANI</w:t>
      </w:r>
    </w:p>
    <w:p w:rsidR="00C07727" w:rsidRPr="00C07727" w:rsidRDefault="000F00A5" w:rsidP="00AF7818">
      <w:pPr>
        <w:pStyle w:val="Titolo1"/>
        <w:rPr>
          <w:color w:val="0000FF"/>
          <w:u w:val="single"/>
          <w:lang w:eastAsia="en-US"/>
        </w:rPr>
      </w:pPr>
      <w:hyperlink r:id="rId36" w:history="1">
        <w:r w:rsidR="00C07727" w:rsidRPr="00C07727">
          <w:rPr>
            <w:rStyle w:val="Collegamentoipertestuale"/>
            <w:rFonts w:asciiTheme="minorHAnsi" w:eastAsiaTheme="minorHAnsi" w:hAnsiTheme="minorHAnsi" w:cstheme="minorBidi"/>
            <w:b w:val="0"/>
            <w:kern w:val="0"/>
            <w:sz w:val="22"/>
            <w:szCs w:val="22"/>
            <w:lang w:eastAsia="en-US"/>
          </w:rPr>
          <w:t>https://www.eventbrite.com/e/campagna-stopabbandono-animalisti-italiani-tickets-63549529353?utm_source=eb_email&amp;utm_medium=email&amp;utm_campaign=new_event_email&amp;utm_term=viewmyevent_button</w:t>
        </w:r>
      </w:hyperlink>
    </w:p>
    <w:p w:rsidR="0086432B" w:rsidRPr="00BF1D1D" w:rsidRDefault="00136BCE" w:rsidP="00AF7818">
      <w:pPr>
        <w:pStyle w:val="Titolo1"/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  <w:r w:rsidRPr="00136BCE"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COSA BOLLE IN PENTOLA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 xml:space="preserve"> – I nostri amici animali non ci abbandonano mai, tu puoi dire lo stesso? Animalisti Italiani Onlus lancia la campagna estiva contro abbandono animali e chiede pene più severe. Testimonial Edoardo Stoppa e Juliana Moreira. </w:t>
      </w:r>
      <w:r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br/>
      </w:r>
      <w:r w:rsidR="0086432B" w:rsidRPr="0086432B">
        <w:rPr>
          <w:rStyle w:val="Collegamentoipertestuale"/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  <w:t>http://www.cosabolleinpentola.net/index.php/consigli-segreti2/amici-animali/5230-i-nostri-animali-non-ci-abbandonano-mai-tu-puoi-dire-lo-stesso-animalisti-italiani-onlus-lancia-campagna-estiva-contro-abbandono-animali-e-chiede-pene-piu-severe-testimonial-edoardo-stoppa-e-juliana-moreira-stopabbandono.html</w:t>
      </w:r>
    </w:p>
    <w:p w:rsidR="00F714CF" w:rsidRPr="0012330D" w:rsidRDefault="00F714CF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</w:p>
    <w:p w:rsidR="00F714CF" w:rsidRPr="00AF7818" w:rsidRDefault="00F714CF" w:rsidP="00AF7818">
      <w:pPr>
        <w:pStyle w:val="Titolo1"/>
        <w:rPr>
          <w:rFonts w:asciiTheme="minorHAnsi" w:eastAsiaTheme="minorHAnsi" w:hAnsiTheme="minorHAnsi" w:cstheme="minorBidi"/>
          <w:b w:val="0"/>
          <w:kern w:val="0"/>
          <w:sz w:val="22"/>
          <w:szCs w:val="22"/>
          <w:lang w:eastAsia="en-US"/>
        </w:rPr>
      </w:pPr>
    </w:p>
    <w:p w:rsidR="00833F84" w:rsidRPr="0012330D" w:rsidRDefault="00833F84" w:rsidP="00833F84">
      <w:pPr>
        <w:rPr>
          <w:bCs/>
        </w:rPr>
      </w:pPr>
    </w:p>
    <w:sectPr w:rsidR="00833F84" w:rsidRPr="00123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llert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E7"/>
    <w:rsid w:val="000609C1"/>
    <w:rsid w:val="00081820"/>
    <w:rsid w:val="000F00A5"/>
    <w:rsid w:val="0012330D"/>
    <w:rsid w:val="00136BCE"/>
    <w:rsid w:val="00141DA2"/>
    <w:rsid w:val="00157378"/>
    <w:rsid w:val="0019264E"/>
    <w:rsid w:val="00221FB1"/>
    <w:rsid w:val="002836BF"/>
    <w:rsid w:val="00290D2F"/>
    <w:rsid w:val="002C45B7"/>
    <w:rsid w:val="003137E7"/>
    <w:rsid w:val="0032062E"/>
    <w:rsid w:val="00355662"/>
    <w:rsid w:val="003879AE"/>
    <w:rsid w:val="0046223C"/>
    <w:rsid w:val="005076FB"/>
    <w:rsid w:val="0061637C"/>
    <w:rsid w:val="00710CCE"/>
    <w:rsid w:val="007A32C2"/>
    <w:rsid w:val="00833F84"/>
    <w:rsid w:val="00853717"/>
    <w:rsid w:val="0086432B"/>
    <w:rsid w:val="008C1795"/>
    <w:rsid w:val="008E1ADB"/>
    <w:rsid w:val="008F3FFC"/>
    <w:rsid w:val="00963F64"/>
    <w:rsid w:val="00AF7818"/>
    <w:rsid w:val="00BA0EA1"/>
    <w:rsid w:val="00BF1D1D"/>
    <w:rsid w:val="00C07727"/>
    <w:rsid w:val="00C64599"/>
    <w:rsid w:val="00C6493B"/>
    <w:rsid w:val="00CA7507"/>
    <w:rsid w:val="00CC2541"/>
    <w:rsid w:val="00E86628"/>
    <w:rsid w:val="00E86B52"/>
    <w:rsid w:val="00EB10FE"/>
    <w:rsid w:val="00ED43E2"/>
    <w:rsid w:val="00F11247"/>
    <w:rsid w:val="00F714CF"/>
    <w:rsid w:val="00F764EF"/>
    <w:rsid w:val="00FD2751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8930"/>
  <w15:chartTrackingRefBased/>
  <w15:docId w15:val="{EDD417DC-E409-4D2D-9547-8389991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CCE"/>
  </w:style>
  <w:style w:type="paragraph" w:styleId="Titolo1">
    <w:name w:val="heading 1"/>
    <w:basedOn w:val="Normale"/>
    <w:link w:val="Titolo1Carattere"/>
    <w:uiPriority w:val="9"/>
    <w:qFormat/>
    <w:rsid w:val="0031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5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0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7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37E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7E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56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06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1FB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g24.it/wp-content/uploads/2019/06/MANCA.mp3" TargetMode="External"/><Relationship Id="rId18" Type="http://schemas.openxmlformats.org/officeDocument/2006/relationships/hyperlink" Target="https://ilsolidale.blogspot.com/2019/06/i-nostri-animali-non-ci-abbandonano-mai.html" TargetMode="External"/><Relationship Id="rId26" Type="http://schemas.openxmlformats.org/officeDocument/2006/relationships/hyperlink" Target="http://internationalpress.altervista.org/i-nostri-animali-non-ci-abbandonano-mai-tu-puoi-dire-lo-stesso/" TargetMode="External"/><Relationship Id="rId21" Type="http://schemas.openxmlformats.org/officeDocument/2006/relationships/hyperlink" Target="http://turismonotizie.altervista.org/" TargetMode="External"/><Relationship Id="rId34" Type="http://schemas.openxmlformats.org/officeDocument/2006/relationships/hyperlink" Target="http://www.lasiritide.it/out.php?articolo=16645" TargetMode="External"/><Relationship Id="rId7" Type="http://schemas.openxmlformats.org/officeDocument/2006/relationships/hyperlink" Target="https://www.corrierenazionale.it/2019/06/19/stop-abbandono-animali-lanciata-nuova-campagna/" TargetMode="External"/><Relationship Id="rId12" Type="http://schemas.openxmlformats.org/officeDocument/2006/relationships/hyperlink" Target="http://www.radioveg.it/news/stopabbandono-con-animalistiit" TargetMode="External"/><Relationship Id="rId17" Type="http://schemas.openxmlformats.org/officeDocument/2006/relationships/hyperlink" Target="https://ilsolidale.blogspot.com/2019/06/i-nostri-animali-non-ci-abbandonano-mai.html" TargetMode="External"/><Relationship Id="rId25" Type="http://schemas.openxmlformats.org/officeDocument/2006/relationships/hyperlink" Target="https://viaggiareweb.blogspot.com/2019/06/i-nostri-animali-non-ci-abbandonano-mai.html" TargetMode="External"/><Relationship Id="rId33" Type="http://schemas.openxmlformats.org/officeDocument/2006/relationships/hyperlink" Target="http://www.milanopress.it/turismo.ht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deemodi.com/blogentry.html" TargetMode="External"/><Relationship Id="rId20" Type="http://schemas.openxmlformats.org/officeDocument/2006/relationships/hyperlink" Target="https://viaggiareweb.blogspot.com/2019/06/i-nostri-animali-non-ci-abbandonano-mai.html" TargetMode="External"/><Relationship Id="rId29" Type="http://schemas.openxmlformats.org/officeDocument/2006/relationships/hyperlink" Target="http://milanopressit.com/2019/06/19/i-nostri-animali-non-ci-abbandonano-mai-tu-puoi-dire-lo-stess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rrierenazionale.it/2019/06/19/stop-abbandono-animali-lanciata-nuova-campagna/" TargetMode="External"/><Relationship Id="rId11" Type="http://schemas.openxmlformats.org/officeDocument/2006/relationships/hyperlink" Target="https://www.mitomorrow.it/primo-piano/abbandono-degli-animali/" TargetMode="External"/><Relationship Id="rId24" Type="http://schemas.openxmlformats.org/officeDocument/2006/relationships/hyperlink" Target="https://mondonwes.blogspot.com/2019/06/i-nostri-animali-non-ci-abbandonano-mai.html" TargetMode="External"/><Relationship Id="rId32" Type="http://schemas.openxmlformats.org/officeDocument/2006/relationships/hyperlink" Target="https://viaggiareweb.blogspot.com/2019/06/i-nostri-animali-non-ci-abbandonano-mai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lmessaggero.it/roma/senzarete/estate_abbandoni_animali_cani_roma-4563255.html" TargetMode="External"/><Relationship Id="rId15" Type="http://schemas.openxmlformats.org/officeDocument/2006/relationships/hyperlink" Target="https://wamiz.it/news/12847/lappello-delle-star-contro-labbandono-degli-animali-video" TargetMode="External"/><Relationship Id="rId23" Type="http://schemas.openxmlformats.org/officeDocument/2006/relationships/hyperlink" Target="https://viaggiareweb.blogspot.com/2019/06/i-nostri-animali-non-ci-abbandonano-mai.html" TargetMode="External"/><Relationship Id="rId28" Type="http://schemas.openxmlformats.org/officeDocument/2006/relationships/hyperlink" Target="https://viaggiareweb.blogspot.com/2019/06/i-nostri-animali-non-ci-abbandonano-mai.html" TargetMode="External"/><Relationship Id="rId36" Type="http://schemas.openxmlformats.org/officeDocument/2006/relationships/hyperlink" Target="https://www.eventbrite.com/e/campagna-stopabbandono-animalisti-italiani-tickets-63549529353?utm_source=eb_email&amp;utm_medium=email&amp;utm_campaign=new_event_email&amp;utm_term=viewmyevent_button" TargetMode="External"/><Relationship Id="rId10" Type="http://schemas.openxmlformats.org/officeDocument/2006/relationships/hyperlink" Target="http://www.bioecogeo.com/no-allabbandono-un-spot/" TargetMode="External"/><Relationship Id="rId19" Type="http://schemas.openxmlformats.org/officeDocument/2006/relationships/hyperlink" Target="https://viaggiareweb.blogspot.com/2019/06/i-nostri-animali-non-ci-abbandonano-mai.html" TargetMode="External"/><Relationship Id="rId31" Type="http://schemas.openxmlformats.org/officeDocument/2006/relationships/hyperlink" Target="http://turismonotizie.altervista.org/i-nostri-animali-non-ci-abbandonano-mai-tu-puoi-dire-lo-stesso/" TargetMode="External"/><Relationship Id="rId4" Type="http://schemas.openxmlformats.org/officeDocument/2006/relationships/hyperlink" Target="https://www.corriere.it/video-articoli/2019/06/18/edoardo-stoppa-juliana-moreira-vita-spot-prima-linea-contro-l-abbandono-cani-gatti/6a3dd62e-91e5-11e9-81ea-34a7d4819417.shtml" TargetMode="External"/><Relationship Id="rId9" Type="http://schemas.openxmlformats.org/officeDocument/2006/relationships/hyperlink" Target="https://notizie.virgilio.it/top-news/gli-animali-sono-di-famiglia-al-via-la-campagna-stopabbandono-559158" TargetMode="External"/><Relationship Id="rId14" Type="http://schemas.openxmlformats.org/officeDocument/2006/relationships/hyperlink" Target="http://www.helpconsumatori.it/diritti/cani-e-gatti-sono-famiglia-animalisti-italiani-al-via-campagna-stopabbandono/182315" TargetMode="External"/><Relationship Id="rId22" Type="http://schemas.openxmlformats.org/officeDocument/2006/relationships/hyperlink" Target="http://www.milanopress.it/attualita.htm" TargetMode="External"/><Relationship Id="rId27" Type="http://schemas.openxmlformats.org/officeDocument/2006/relationships/hyperlink" Target="https://naturaeanimali.myblog.it/2019/06/19/i-nostri-animali-non-ci-abbandonano-mai-tu-puoi-dire-lo-stesso/" TargetMode="External"/><Relationship Id="rId30" Type="http://schemas.openxmlformats.org/officeDocument/2006/relationships/hyperlink" Target="https://viaggiareweb.blogspot.com/2019/06/i-nostri-animali-non-ci-abbandonano-mai.html" TargetMode="External"/><Relationship Id="rId35" Type="http://schemas.openxmlformats.org/officeDocument/2006/relationships/hyperlink" Target="https://allevents.in/milano/stop-abbandono-campagna-contro-labbandono-degli-animali/200017460230056" TargetMode="External"/><Relationship Id="rId8" Type="http://schemas.openxmlformats.org/officeDocument/2006/relationships/hyperlink" Target="https://gazzettadelsud.it/video-dal-web/scienze/2019/06/18/edoardo-stoppa-e-juliana-moreira-insieme-anche-contro-l-abbandono-di-cani-e-gatti-b7d866d2-042f-4bf9-a068-1236ac6c8aa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Ass. Animalisti</cp:lastModifiedBy>
  <cp:revision>24</cp:revision>
  <dcterms:created xsi:type="dcterms:W3CDTF">2019-04-13T18:39:00Z</dcterms:created>
  <dcterms:modified xsi:type="dcterms:W3CDTF">2019-06-27T08:45:00Z</dcterms:modified>
</cp:coreProperties>
</file>